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0A2FA" w14:textId="77777777" w:rsidR="007029C7" w:rsidRPr="00800A22" w:rsidRDefault="007029C7">
      <w:pPr>
        <w:rPr>
          <w:lang w:val="hr-HR"/>
        </w:rPr>
      </w:pPr>
    </w:p>
    <w:p w14:paraId="5C18F2B0" w14:textId="77777777" w:rsidR="007029C7" w:rsidRPr="00800A22" w:rsidRDefault="007029C7">
      <w:pPr>
        <w:rPr>
          <w:lang w:val="hr-HR"/>
        </w:rPr>
      </w:pPr>
      <w:r w:rsidRPr="00800A22">
        <w:rPr>
          <w:noProof/>
          <w:lang w:val="hr-HR"/>
        </w:rPr>
        <w:t xml:space="preserve">                                                                                                                 </w:t>
      </w:r>
    </w:p>
    <w:p w14:paraId="442327AD" w14:textId="5C03D840" w:rsidR="007029C7" w:rsidRPr="00800A22" w:rsidRDefault="007029C7">
      <w:pPr>
        <w:rPr>
          <w:lang w:val="hr-HR"/>
        </w:rPr>
      </w:pPr>
      <w:r w:rsidRPr="00800A22">
        <w:rPr>
          <w:lang w:val="hr-HR"/>
        </w:rPr>
        <w:t>Ime i prezime</w:t>
      </w:r>
      <w:r w:rsidR="00C57F59">
        <w:rPr>
          <w:lang w:val="hr-HR"/>
        </w:rPr>
        <w:t>:</w:t>
      </w:r>
    </w:p>
    <w:p w14:paraId="4353DDA6" w14:textId="77777777" w:rsidR="007029C7" w:rsidRPr="00800A22" w:rsidRDefault="007029C7">
      <w:pPr>
        <w:rPr>
          <w:lang w:val="hr-HR"/>
        </w:rPr>
      </w:pPr>
      <w:bookmarkStart w:id="0" w:name="_GoBack"/>
      <w:bookmarkEnd w:id="0"/>
      <w:r w:rsidRPr="00800A22">
        <w:rPr>
          <w:lang w:val="hr-HR"/>
        </w:rPr>
        <w:t>E-mail:</w:t>
      </w:r>
    </w:p>
    <w:p w14:paraId="036AFA4E" w14:textId="77777777" w:rsidR="007029C7" w:rsidRPr="00800A22" w:rsidRDefault="007029C7">
      <w:pPr>
        <w:rPr>
          <w:lang w:val="hr-HR"/>
        </w:rPr>
      </w:pPr>
      <w:r w:rsidRPr="00800A22">
        <w:rPr>
          <w:lang w:val="hr-HR"/>
        </w:rPr>
        <w:t>Telefon:</w:t>
      </w:r>
    </w:p>
    <w:p w14:paraId="3A114360" w14:textId="77777777" w:rsidR="007029C7" w:rsidRPr="00800A22" w:rsidRDefault="007029C7">
      <w:pPr>
        <w:rPr>
          <w:lang w:val="hr-HR"/>
        </w:rPr>
      </w:pPr>
    </w:p>
    <w:p w14:paraId="435286D4" w14:textId="77777777" w:rsidR="007029C7" w:rsidRPr="00800A22" w:rsidRDefault="007029C7">
      <w:pPr>
        <w:rPr>
          <w:lang w:val="hr-HR"/>
        </w:rPr>
      </w:pPr>
    </w:p>
    <w:p w14:paraId="500B3B65" w14:textId="77777777" w:rsidR="007029C7" w:rsidRPr="00800A22" w:rsidRDefault="007029C7">
      <w:pPr>
        <w:rPr>
          <w:lang w:val="hr-HR"/>
        </w:rPr>
      </w:pPr>
    </w:p>
    <w:p w14:paraId="59F27D5D" w14:textId="77777777" w:rsidR="007029C7" w:rsidRPr="00800A22" w:rsidRDefault="007029C7">
      <w:pPr>
        <w:rPr>
          <w:lang w:val="hr-HR"/>
        </w:rPr>
      </w:pPr>
    </w:p>
    <w:p w14:paraId="46C0334C" w14:textId="77777777" w:rsidR="00E51CFC" w:rsidRPr="00800A22" w:rsidRDefault="00800A22" w:rsidP="007029C7">
      <w:pPr>
        <w:jc w:val="center"/>
        <w:rPr>
          <w:b/>
          <w:sz w:val="32"/>
          <w:szCs w:val="32"/>
          <w:lang w:val="hr-HR"/>
        </w:rPr>
      </w:pPr>
      <w:r w:rsidRPr="00800A22">
        <w:rPr>
          <w:b/>
          <w:sz w:val="32"/>
          <w:szCs w:val="32"/>
          <w:lang w:val="hr-HR"/>
        </w:rPr>
        <w:t>NARATIVNI IZVJEŠTAJ</w:t>
      </w:r>
    </w:p>
    <w:p w14:paraId="567CD4A2" w14:textId="77777777" w:rsidR="00800A22" w:rsidRPr="00800A22" w:rsidRDefault="00800A22" w:rsidP="007029C7">
      <w:pPr>
        <w:jc w:val="center"/>
        <w:rPr>
          <w:b/>
          <w:sz w:val="32"/>
          <w:szCs w:val="32"/>
          <w:lang w:val="hr-HR"/>
        </w:rPr>
      </w:pPr>
      <w:r w:rsidRPr="00800A22">
        <w:rPr>
          <w:b/>
          <w:sz w:val="32"/>
          <w:szCs w:val="32"/>
          <w:lang w:val="hr-HR"/>
        </w:rPr>
        <w:t>(navesti naziv projekta)</w:t>
      </w:r>
    </w:p>
    <w:p w14:paraId="0DF62585" w14:textId="77777777" w:rsidR="00800A22" w:rsidRPr="00323DA8" w:rsidRDefault="00800A22" w:rsidP="007029C7">
      <w:pPr>
        <w:jc w:val="center"/>
        <w:rPr>
          <w:b/>
          <w:sz w:val="28"/>
          <w:szCs w:val="28"/>
          <w:lang w:val="hr-HR"/>
        </w:rPr>
      </w:pPr>
    </w:p>
    <w:p w14:paraId="370A0A8D" w14:textId="54F39CF4" w:rsidR="00800A22" w:rsidRPr="00C8221D" w:rsidRDefault="00323DA8" w:rsidP="00C8221D">
      <w:pPr>
        <w:jc w:val="both"/>
        <w:rPr>
          <w:rFonts w:ascii="Times New Roman" w:hAnsi="Times New Roman" w:cs="Times New Roman"/>
          <w:b/>
          <w:lang w:val="hr-HR"/>
        </w:rPr>
      </w:pPr>
      <w:r w:rsidRPr="00C8221D">
        <w:rPr>
          <w:rFonts w:ascii="Times New Roman" w:hAnsi="Times New Roman" w:cs="Times New Roman"/>
          <w:b/>
          <w:lang w:val="hr-HR"/>
        </w:rPr>
        <w:t xml:space="preserve">Period izvještavanja: </w:t>
      </w:r>
    </w:p>
    <w:p w14:paraId="174395A6" w14:textId="77777777" w:rsidR="00323DA8" w:rsidRPr="00C8221D" w:rsidRDefault="00323DA8" w:rsidP="00C8221D">
      <w:pPr>
        <w:jc w:val="both"/>
        <w:rPr>
          <w:rFonts w:ascii="Times New Roman" w:hAnsi="Times New Roman" w:cs="Times New Roman"/>
          <w:b/>
          <w:lang w:val="hr-HR"/>
        </w:rPr>
      </w:pPr>
    </w:p>
    <w:p w14:paraId="16D0AD4A" w14:textId="77777777" w:rsidR="00800A22" w:rsidRPr="00C8221D" w:rsidRDefault="00800A22" w:rsidP="00C822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lang w:val="hr-HR"/>
        </w:rPr>
      </w:pPr>
      <w:r w:rsidRPr="00C8221D">
        <w:rPr>
          <w:rFonts w:ascii="Times New Roman" w:hAnsi="Times New Roman" w:cs="Times New Roman"/>
          <w:b/>
          <w:lang w:val="hr-HR"/>
        </w:rPr>
        <w:t>Kratak opis projekta i glavni cilj (paragraf)</w:t>
      </w:r>
    </w:p>
    <w:p w14:paraId="5E94BB42" w14:textId="77777777" w:rsidR="00800A22" w:rsidRPr="00C8221D" w:rsidRDefault="00800A22" w:rsidP="00C822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lang w:val="hr-HR"/>
        </w:rPr>
      </w:pPr>
      <w:r w:rsidRPr="00C8221D">
        <w:rPr>
          <w:rFonts w:ascii="Times New Roman" w:hAnsi="Times New Roman" w:cs="Times New Roman"/>
          <w:b/>
          <w:lang w:val="hr-HR"/>
        </w:rPr>
        <w:t>Održane aktivnosti:</w:t>
      </w:r>
    </w:p>
    <w:p w14:paraId="0AE0C8D8" w14:textId="77777777" w:rsidR="00800A22" w:rsidRPr="00C8221D" w:rsidRDefault="00800A22" w:rsidP="00C8221D">
      <w:pPr>
        <w:pStyle w:val="ListParagraph"/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C8221D">
        <w:rPr>
          <w:rFonts w:ascii="Times New Roman" w:hAnsi="Times New Roman" w:cs="Times New Roman"/>
          <w:b/>
          <w:lang w:val="hr-HR"/>
        </w:rPr>
        <w:t>Aktivnost 1.</w:t>
      </w:r>
      <w:r w:rsidRPr="00C8221D">
        <w:rPr>
          <w:rFonts w:ascii="Times New Roman" w:hAnsi="Times New Roman" w:cs="Times New Roman"/>
          <w:lang w:val="hr-HR"/>
        </w:rPr>
        <w:t xml:space="preserve"> (Navesti naziv aktivnosti, gdje je održana, ko je vodio aktivnost, ko su bili učesnici, broj učesnika i lista potpisa u prilogu Izvještaja)</w:t>
      </w:r>
    </w:p>
    <w:p w14:paraId="6C85AF3A" w14:textId="77777777" w:rsidR="00800A22" w:rsidRPr="00C8221D" w:rsidRDefault="00800A22" w:rsidP="00C8221D">
      <w:pPr>
        <w:pStyle w:val="ListParagraph"/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C8221D">
        <w:rPr>
          <w:rFonts w:ascii="Times New Roman" w:hAnsi="Times New Roman" w:cs="Times New Roman"/>
          <w:b/>
          <w:lang w:val="hr-HR"/>
        </w:rPr>
        <w:t>Aktivnost 2.</w:t>
      </w:r>
      <w:r w:rsidRPr="00C8221D">
        <w:rPr>
          <w:rFonts w:ascii="Times New Roman" w:hAnsi="Times New Roman" w:cs="Times New Roman"/>
          <w:lang w:val="hr-HR"/>
        </w:rPr>
        <w:t xml:space="preserve"> i tako redom svaku aktivnosti opisati</w:t>
      </w:r>
      <w:r w:rsidR="00323DA8" w:rsidRPr="00C8221D">
        <w:rPr>
          <w:rFonts w:ascii="Times New Roman" w:hAnsi="Times New Roman" w:cs="Times New Roman"/>
          <w:lang w:val="hr-HR"/>
        </w:rPr>
        <w:t xml:space="preserve"> detalje i priložiti listu potpisa učesnika</w:t>
      </w:r>
    </w:p>
    <w:p w14:paraId="5FA03D14" w14:textId="77777777" w:rsidR="00800A22" w:rsidRPr="00C8221D" w:rsidRDefault="00800A22" w:rsidP="00C8221D">
      <w:pPr>
        <w:spacing w:line="360" w:lineRule="auto"/>
        <w:jc w:val="both"/>
        <w:rPr>
          <w:rFonts w:ascii="Times New Roman" w:hAnsi="Times New Roman" w:cs="Times New Roman"/>
          <w:b/>
          <w:lang w:val="hr-HR"/>
        </w:rPr>
      </w:pPr>
    </w:p>
    <w:p w14:paraId="21540F98" w14:textId="77777777" w:rsidR="00800A22" w:rsidRPr="00C8221D" w:rsidRDefault="00800A22" w:rsidP="00C822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lang w:val="hr-HR"/>
        </w:rPr>
      </w:pPr>
      <w:r w:rsidRPr="00C8221D">
        <w:rPr>
          <w:rFonts w:ascii="Times New Roman" w:hAnsi="Times New Roman" w:cs="Times New Roman"/>
          <w:b/>
          <w:lang w:val="hr-HR"/>
        </w:rPr>
        <w:t>Ostvareni rezultati:</w:t>
      </w:r>
    </w:p>
    <w:p w14:paraId="30E70034" w14:textId="77777777" w:rsidR="00800A22" w:rsidRPr="00C8221D" w:rsidRDefault="00800A22" w:rsidP="00C8221D">
      <w:pPr>
        <w:pStyle w:val="ListParagraph"/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C8221D">
        <w:rPr>
          <w:rFonts w:ascii="Times New Roman" w:hAnsi="Times New Roman" w:cs="Times New Roman"/>
          <w:lang w:val="hr-HR"/>
        </w:rPr>
        <w:t>Na osnovu aplikacije sta je navedeno da će biti ostvareno a šta je doista ostvareno, npr.</w:t>
      </w:r>
    </w:p>
    <w:p w14:paraId="28FF9765" w14:textId="120EF192" w:rsidR="00800A22" w:rsidRPr="00C8221D" w:rsidRDefault="00C8221D" w:rsidP="00C8221D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C8221D">
        <w:rPr>
          <w:rFonts w:ascii="Times New Roman" w:hAnsi="Times New Roman" w:cs="Times New Roman"/>
          <w:lang w:val="hr-HR"/>
        </w:rPr>
        <w:t>Educirano 300 žena o značaju žene u politici</w:t>
      </w:r>
    </w:p>
    <w:p w14:paraId="705FC29F" w14:textId="1E4030DB" w:rsidR="00800A22" w:rsidRPr="00C8221D" w:rsidRDefault="00C8221D" w:rsidP="00C8221D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C8221D">
        <w:rPr>
          <w:rFonts w:ascii="Times New Roman" w:hAnsi="Times New Roman" w:cs="Times New Roman"/>
          <w:lang w:val="hr-HR"/>
        </w:rPr>
        <w:t>Uključeno 50 mladih i žena u političke procese</w:t>
      </w:r>
    </w:p>
    <w:p w14:paraId="24BA5229" w14:textId="39927A0E" w:rsidR="00800A22" w:rsidRPr="00C8221D" w:rsidRDefault="00C8221D" w:rsidP="00C8221D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C8221D">
        <w:rPr>
          <w:rFonts w:ascii="Times New Roman" w:hAnsi="Times New Roman" w:cs="Times New Roman"/>
          <w:lang w:val="hr-HR"/>
        </w:rPr>
        <w:t>Izašlo 20% više mladih na izbore</w:t>
      </w:r>
      <w:r w:rsidR="00C57F59" w:rsidRPr="00C8221D">
        <w:rPr>
          <w:rFonts w:ascii="Times New Roman" w:hAnsi="Times New Roman" w:cs="Times New Roman"/>
          <w:lang w:val="hr-HR"/>
        </w:rPr>
        <w:t xml:space="preserve"> preko aktivnosti.....</w:t>
      </w:r>
    </w:p>
    <w:p w14:paraId="1AEEC73D" w14:textId="77777777" w:rsidR="00800A22" w:rsidRPr="00C8221D" w:rsidRDefault="00800A22" w:rsidP="00C8221D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C8221D">
        <w:rPr>
          <w:rFonts w:ascii="Times New Roman" w:hAnsi="Times New Roman" w:cs="Times New Roman"/>
          <w:lang w:val="hr-HR"/>
        </w:rPr>
        <w:t>Objavljeno 10 medijski informacija o projektu (navesti koji mediji i linkove navesti)</w:t>
      </w:r>
    </w:p>
    <w:p w14:paraId="555E288E" w14:textId="77777777" w:rsidR="00323DA8" w:rsidRPr="00C8221D" w:rsidRDefault="00323DA8" w:rsidP="00C8221D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</w:p>
    <w:p w14:paraId="1846AEAC" w14:textId="77777777" w:rsidR="00800A22" w:rsidRPr="00C8221D" w:rsidRDefault="00323DA8" w:rsidP="00C822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lang w:val="hr-HR"/>
        </w:rPr>
      </w:pPr>
      <w:r w:rsidRPr="00C8221D">
        <w:rPr>
          <w:rFonts w:ascii="Times New Roman" w:hAnsi="Times New Roman" w:cs="Times New Roman"/>
          <w:b/>
          <w:lang w:val="hr-HR"/>
        </w:rPr>
        <w:t>Pozitivne priče</w:t>
      </w:r>
    </w:p>
    <w:p w14:paraId="6AA7C337" w14:textId="77777777" w:rsidR="00323DA8" w:rsidRPr="00C8221D" w:rsidRDefault="00323DA8" w:rsidP="00C8221D">
      <w:pPr>
        <w:spacing w:line="360" w:lineRule="auto"/>
        <w:ind w:left="360"/>
        <w:jc w:val="both"/>
        <w:rPr>
          <w:rFonts w:ascii="Times New Roman" w:hAnsi="Times New Roman" w:cs="Times New Roman"/>
          <w:lang w:val="hr-HR"/>
        </w:rPr>
      </w:pPr>
      <w:r w:rsidRPr="00C8221D">
        <w:rPr>
          <w:rFonts w:ascii="Times New Roman" w:hAnsi="Times New Roman" w:cs="Times New Roman"/>
          <w:lang w:val="hr-HR"/>
        </w:rPr>
        <w:t>Navesti neke pozitivne momente tokom implementacije projekta, istaknuti određene trenutke ili detalje koji pokazuju da je projekat ostavio dojam na učesnike zbog čega je važno da se i dalje implementira</w:t>
      </w:r>
    </w:p>
    <w:p w14:paraId="40F900CD" w14:textId="77777777" w:rsidR="00323DA8" w:rsidRPr="00C8221D" w:rsidRDefault="00323DA8" w:rsidP="00C8221D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lang w:val="hr-HR"/>
        </w:rPr>
      </w:pPr>
    </w:p>
    <w:p w14:paraId="2BA0A0ED" w14:textId="77777777" w:rsidR="00323DA8" w:rsidRPr="00C8221D" w:rsidRDefault="00323DA8" w:rsidP="00C822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lang w:val="hr-HR"/>
        </w:rPr>
      </w:pPr>
      <w:r w:rsidRPr="00C8221D">
        <w:rPr>
          <w:rFonts w:ascii="Times New Roman" w:hAnsi="Times New Roman" w:cs="Times New Roman"/>
          <w:b/>
          <w:lang w:val="hr-HR"/>
        </w:rPr>
        <w:t>Problemi</w:t>
      </w:r>
    </w:p>
    <w:p w14:paraId="4C4A5F84" w14:textId="77777777" w:rsidR="00323DA8" w:rsidRPr="00C8221D" w:rsidRDefault="00323DA8" w:rsidP="00C8221D">
      <w:pPr>
        <w:pStyle w:val="ListParagraph"/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C8221D">
        <w:rPr>
          <w:rFonts w:ascii="Times New Roman" w:hAnsi="Times New Roman" w:cs="Times New Roman"/>
          <w:lang w:val="hr-HR"/>
        </w:rPr>
        <w:lastRenderedPageBreak/>
        <w:t>Navesti probleme s kojima ste se susreli i kako ste ih razriješavali</w:t>
      </w:r>
    </w:p>
    <w:p w14:paraId="5C3F265D" w14:textId="77777777" w:rsidR="00323DA8" w:rsidRPr="00C8221D" w:rsidRDefault="00323DA8" w:rsidP="00C8221D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</w:p>
    <w:p w14:paraId="7DAFAEB3" w14:textId="77777777" w:rsidR="00323DA8" w:rsidRPr="00C8221D" w:rsidRDefault="00323DA8" w:rsidP="00C822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lang w:val="hr-HR"/>
        </w:rPr>
      </w:pPr>
      <w:r w:rsidRPr="00C8221D">
        <w:rPr>
          <w:rFonts w:ascii="Times New Roman" w:hAnsi="Times New Roman" w:cs="Times New Roman"/>
          <w:b/>
          <w:lang w:val="hr-HR"/>
        </w:rPr>
        <w:t>Finansijski izvještaj (dostaviti u posebnoj Excel tabeli koja je u prilogu ugovora)</w:t>
      </w:r>
    </w:p>
    <w:p w14:paraId="57CDFEF7" w14:textId="77777777" w:rsidR="00323DA8" w:rsidRPr="00C8221D" w:rsidRDefault="00323DA8" w:rsidP="00C8221D">
      <w:pPr>
        <w:pStyle w:val="ListParagraph"/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C8221D">
        <w:rPr>
          <w:rFonts w:ascii="Times New Roman" w:hAnsi="Times New Roman" w:cs="Times New Roman"/>
          <w:lang w:val="hr-HR"/>
        </w:rPr>
        <w:t>Uz tabelu priložiti Potvrde o prijemu novca za svakog učesnika kojem je isplaćen honorar ili druga nadoknada</w:t>
      </w:r>
    </w:p>
    <w:p w14:paraId="14BB1FFA" w14:textId="77777777" w:rsidR="00323DA8" w:rsidRPr="00C8221D" w:rsidRDefault="00323DA8" w:rsidP="00C8221D">
      <w:pPr>
        <w:pStyle w:val="ListParagraph"/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C8221D">
        <w:rPr>
          <w:rFonts w:ascii="Times New Roman" w:hAnsi="Times New Roman" w:cs="Times New Roman"/>
          <w:lang w:val="hr-HR"/>
        </w:rPr>
        <w:t>Priložiti i originalne fiskalne račune za kupovinu radnog materijala, rezervaciju autobusa, osvježenje.</w:t>
      </w:r>
    </w:p>
    <w:p w14:paraId="0319EE30" w14:textId="77777777" w:rsidR="00C57F59" w:rsidRPr="00C8221D" w:rsidRDefault="00C57F59" w:rsidP="00C8221D">
      <w:pPr>
        <w:pStyle w:val="ListParagraph"/>
        <w:spacing w:line="360" w:lineRule="auto"/>
        <w:jc w:val="both"/>
        <w:rPr>
          <w:rFonts w:ascii="Times New Roman" w:hAnsi="Times New Roman" w:cs="Times New Roman"/>
          <w:lang w:val="hr-HR"/>
        </w:rPr>
      </w:pPr>
    </w:p>
    <w:p w14:paraId="14D357EB" w14:textId="77777777" w:rsidR="00C57F59" w:rsidRPr="00C8221D" w:rsidRDefault="00C57F59" w:rsidP="00C8221D">
      <w:pPr>
        <w:pStyle w:val="ListParagraph"/>
        <w:spacing w:line="360" w:lineRule="auto"/>
        <w:jc w:val="both"/>
        <w:rPr>
          <w:rFonts w:ascii="Times New Roman" w:hAnsi="Times New Roman" w:cs="Times New Roman"/>
          <w:lang w:val="hr-HR"/>
        </w:rPr>
      </w:pPr>
    </w:p>
    <w:p w14:paraId="598B4933" w14:textId="77777777" w:rsidR="00C57F59" w:rsidRPr="00C8221D" w:rsidRDefault="00C57F59" w:rsidP="00C8221D">
      <w:pPr>
        <w:pStyle w:val="ListParagraph"/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C8221D">
        <w:rPr>
          <w:rFonts w:ascii="Times New Roman" w:hAnsi="Times New Roman" w:cs="Times New Roman"/>
          <w:lang w:val="hr-HR"/>
        </w:rPr>
        <w:t>Podnositelj/ica izvještaja:</w:t>
      </w:r>
    </w:p>
    <w:p w14:paraId="0AE099DC" w14:textId="1864E919" w:rsidR="00C57F59" w:rsidRPr="00C8221D" w:rsidRDefault="00C57F59" w:rsidP="00C8221D">
      <w:pPr>
        <w:pStyle w:val="ListParagraph"/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C8221D">
        <w:rPr>
          <w:rFonts w:ascii="Times New Roman" w:hAnsi="Times New Roman" w:cs="Times New Roman"/>
          <w:lang w:val="hr-HR"/>
        </w:rPr>
        <w:t>_____________________________</w:t>
      </w:r>
      <w:r w:rsidRPr="00C8221D">
        <w:rPr>
          <w:rFonts w:ascii="Times New Roman" w:hAnsi="Times New Roman" w:cs="Times New Roman"/>
          <w:lang w:val="hr-HR"/>
        </w:rPr>
        <w:br/>
      </w:r>
    </w:p>
    <w:p w14:paraId="43B8C25B" w14:textId="3560B1A1" w:rsidR="00C57F59" w:rsidRPr="00C8221D" w:rsidRDefault="00C57F59" w:rsidP="00C8221D">
      <w:pPr>
        <w:pStyle w:val="ListParagraph"/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C8221D">
        <w:rPr>
          <w:rFonts w:ascii="Times New Roman" w:hAnsi="Times New Roman" w:cs="Times New Roman"/>
          <w:lang w:val="hr-HR"/>
        </w:rPr>
        <w:t>Datum:</w:t>
      </w:r>
    </w:p>
    <w:p w14:paraId="69C66FEB" w14:textId="77777777" w:rsidR="007029C7" w:rsidRPr="00C8221D" w:rsidRDefault="007029C7" w:rsidP="00C8221D">
      <w:pPr>
        <w:jc w:val="both"/>
        <w:rPr>
          <w:rFonts w:ascii="Times New Roman" w:hAnsi="Times New Roman" w:cs="Times New Roman"/>
          <w:lang w:val="hr-HR"/>
        </w:rPr>
      </w:pPr>
    </w:p>
    <w:p w14:paraId="7CC069C0" w14:textId="77777777" w:rsidR="00323DA8" w:rsidRPr="00C8221D" w:rsidRDefault="00323DA8" w:rsidP="00C8221D">
      <w:pPr>
        <w:jc w:val="both"/>
        <w:rPr>
          <w:rFonts w:ascii="Times New Roman" w:hAnsi="Times New Roman" w:cs="Times New Roman"/>
          <w:lang w:val="hr-HR"/>
        </w:rPr>
      </w:pPr>
    </w:p>
    <w:p w14:paraId="7CA5F3B7" w14:textId="77777777" w:rsidR="007029C7" w:rsidRPr="00800A22" w:rsidRDefault="007029C7" w:rsidP="007029C7">
      <w:pPr>
        <w:jc w:val="center"/>
        <w:rPr>
          <w:lang w:val="hr-HR"/>
        </w:rPr>
      </w:pPr>
    </w:p>
    <w:sectPr w:rsidR="007029C7" w:rsidRPr="00800A22" w:rsidSect="00E51C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87D51"/>
    <w:multiLevelType w:val="hybridMultilevel"/>
    <w:tmpl w:val="A8BA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C7"/>
    <w:rsid w:val="000C5DC0"/>
    <w:rsid w:val="00323DA8"/>
    <w:rsid w:val="007029C7"/>
    <w:rsid w:val="00800A22"/>
    <w:rsid w:val="00C243CE"/>
    <w:rsid w:val="00C57F59"/>
    <w:rsid w:val="00C8221D"/>
    <w:rsid w:val="00E5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A8FBC"/>
  <w14:defaultImageDpi w14:val="300"/>
  <w15:docId w15:val="{D070ED84-A340-462B-AB41-1BE0BE75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9C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00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Zilka</dc:creator>
  <cp:keywords/>
  <dc:description/>
  <cp:lastModifiedBy>Melika</cp:lastModifiedBy>
  <cp:revision>6</cp:revision>
  <dcterms:created xsi:type="dcterms:W3CDTF">2019-05-10T11:30:00Z</dcterms:created>
  <dcterms:modified xsi:type="dcterms:W3CDTF">2020-09-04T11:50:00Z</dcterms:modified>
</cp:coreProperties>
</file>